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51" w:rsidRPr="00130327" w:rsidRDefault="000655A3" w:rsidP="0013032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0327">
        <w:rPr>
          <w:rFonts w:ascii="Times New Roman" w:hAnsi="Times New Roman" w:cs="Times New Roman"/>
          <w:i/>
          <w:sz w:val="28"/>
          <w:szCs w:val="28"/>
        </w:rPr>
        <w:t>«Утверждаю»</w:t>
      </w:r>
    </w:p>
    <w:p w:rsidR="000655A3" w:rsidRPr="00130327" w:rsidRDefault="000655A3" w:rsidP="001303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30327">
        <w:rPr>
          <w:rFonts w:ascii="Times New Roman" w:hAnsi="Times New Roman" w:cs="Times New Roman"/>
          <w:sz w:val="28"/>
          <w:szCs w:val="28"/>
        </w:rPr>
        <w:t>Директор М</w:t>
      </w:r>
      <w:r w:rsidR="00D34A35" w:rsidRPr="00130327">
        <w:rPr>
          <w:rFonts w:ascii="Times New Roman" w:hAnsi="Times New Roman" w:cs="Times New Roman"/>
          <w:sz w:val="28"/>
          <w:szCs w:val="28"/>
        </w:rPr>
        <w:t>Б</w:t>
      </w:r>
      <w:r w:rsidRPr="00130327">
        <w:rPr>
          <w:rFonts w:ascii="Times New Roman" w:hAnsi="Times New Roman" w:cs="Times New Roman"/>
          <w:sz w:val="28"/>
          <w:szCs w:val="28"/>
        </w:rPr>
        <w:t xml:space="preserve">ОУ СОШ №4 </w:t>
      </w:r>
    </w:p>
    <w:p w:rsidR="006F5E53" w:rsidRPr="00130327" w:rsidRDefault="006F5E53" w:rsidP="001303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30327">
        <w:rPr>
          <w:rFonts w:ascii="Times New Roman" w:hAnsi="Times New Roman" w:cs="Times New Roman"/>
          <w:sz w:val="28"/>
          <w:szCs w:val="28"/>
        </w:rPr>
        <w:t>__________ Т.Г. Тищенко</w:t>
      </w:r>
    </w:p>
    <w:p w:rsidR="000655A3" w:rsidRDefault="00206899" w:rsidP="001303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30327">
        <w:rPr>
          <w:rFonts w:ascii="Times New Roman" w:hAnsi="Times New Roman" w:cs="Times New Roman"/>
          <w:sz w:val="28"/>
          <w:szCs w:val="28"/>
        </w:rPr>
        <w:t xml:space="preserve">                       02</w:t>
      </w:r>
      <w:r w:rsidR="00C05564" w:rsidRPr="00130327">
        <w:rPr>
          <w:rFonts w:ascii="Times New Roman" w:hAnsi="Times New Roman" w:cs="Times New Roman"/>
          <w:sz w:val="28"/>
          <w:szCs w:val="28"/>
        </w:rPr>
        <w:t>.09.</w:t>
      </w:r>
      <w:r w:rsidRPr="00130327">
        <w:rPr>
          <w:rFonts w:ascii="Times New Roman" w:hAnsi="Times New Roman" w:cs="Times New Roman"/>
          <w:sz w:val="28"/>
          <w:szCs w:val="28"/>
        </w:rPr>
        <w:t>2013</w:t>
      </w:r>
      <w:r w:rsidR="006F5E53" w:rsidRPr="00130327">
        <w:rPr>
          <w:rFonts w:ascii="Times New Roman" w:hAnsi="Times New Roman" w:cs="Times New Roman"/>
          <w:sz w:val="28"/>
          <w:szCs w:val="28"/>
        </w:rPr>
        <w:t>г</w:t>
      </w:r>
      <w:r w:rsidR="000655A3" w:rsidRPr="00130327">
        <w:rPr>
          <w:rFonts w:ascii="Times New Roman" w:hAnsi="Times New Roman" w:cs="Times New Roman"/>
          <w:sz w:val="28"/>
          <w:szCs w:val="28"/>
        </w:rPr>
        <w:t>.</w:t>
      </w:r>
    </w:p>
    <w:p w:rsidR="000655A3" w:rsidRPr="00130327" w:rsidRDefault="000655A3" w:rsidP="0013032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0327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0655A3" w:rsidRPr="00130327" w:rsidRDefault="000655A3" w:rsidP="001303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30327">
        <w:rPr>
          <w:rFonts w:ascii="Times New Roman" w:hAnsi="Times New Roman" w:cs="Times New Roman"/>
          <w:sz w:val="28"/>
          <w:szCs w:val="28"/>
        </w:rPr>
        <w:t xml:space="preserve">занятий по </w:t>
      </w:r>
      <w:proofErr w:type="spellStart"/>
      <w:r w:rsidRPr="00130327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130327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3A3F39" w:rsidRPr="00130327">
        <w:rPr>
          <w:rFonts w:ascii="Times New Roman" w:hAnsi="Times New Roman" w:cs="Times New Roman"/>
          <w:sz w:val="28"/>
          <w:szCs w:val="28"/>
        </w:rPr>
        <w:t>в «Школе Почемучек»</w:t>
      </w:r>
    </w:p>
    <w:p w:rsidR="000655A3" w:rsidRDefault="006F5E53" w:rsidP="001303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30327">
        <w:rPr>
          <w:rFonts w:ascii="Times New Roman" w:hAnsi="Times New Roman" w:cs="Times New Roman"/>
          <w:sz w:val="28"/>
          <w:szCs w:val="28"/>
        </w:rPr>
        <w:t xml:space="preserve">на </w:t>
      </w:r>
      <w:r w:rsidR="000C0703" w:rsidRPr="00130327">
        <w:rPr>
          <w:rFonts w:ascii="Times New Roman" w:hAnsi="Times New Roman" w:cs="Times New Roman"/>
          <w:i/>
          <w:sz w:val="28"/>
          <w:szCs w:val="28"/>
          <w:u w:val="single"/>
        </w:rPr>
        <w:t>2013</w:t>
      </w:r>
      <w:r w:rsidR="000655A3" w:rsidRPr="00130327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130327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 w:rsidR="000C0703" w:rsidRPr="00130327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0655A3" w:rsidRPr="0013032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30327" w:rsidRPr="00130327" w:rsidRDefault="00130327" w:rsidP="001303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520"/>
        <w:gridCol w:w="2092"/>
      </w:tblGrid>
      <w:tr w:rsidR="000655A3" w:rsidTr="000655A3">
        <w:tc>
          <w:tcPr>
            <w:tcW w:w="959" w:type="dxa"/>
          </w:tcPr>
          <w:p w:rsidR="000655A3" w:rsidRPr="00130327" w:rsidRDefault="000655A3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0655A3" w:rsidRPr="00130327" w:rsidRDefault="000655A3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2" w:type="dxa"/>
          </w:tcPr>
          <w:p w:rsidR="000655A3" w:rsidRPr="00130327" w:rsidRDefault="000655A3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0655A3" w:rsidTr="000655A3">
        <w:tc>
          <w:tcPr>
            <w:tcW w:w="959" w:type="dxa"/>
          </w:tcPr>
          <w:p w:rsidR="000655A3" w:rsidRPr="00130327" w:rsidRDefault="0006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0655A3" w:rsidRPr="00130327" w:rsidRDefault="0006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0C0703" w:rsidRPr="00130327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чтению)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0655A3" w:rsidRPr="00130327" w:rsidRDefault="000655A3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F49"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703" w:rsidTr="000655A3">
        <w:tc>
          <w:tcPr>
            <w:tcW w:w="959" w:type="dxa"/>
          </w:tcPr>
          <w:p w:rsidR="000C0703" w:rsidRPr="00130327" w:rsidRDefault="000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0C0703" w:rsidRPr="00130327" w:rsidRDefault="000C0703" w:rsidP="0094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письму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92" w:type="dxa"/>
          </w:tcPr>
          <w:p w:rsidR="000C0703" w:rsidRPr="00130327" w:rsidRDefault="000C0703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0703" w:rsidTr="000655A3">
        <w:tc>
          <w:tcPr>
            <w:tcW w:w="959" w:type="dxa"/>
          </w:tcPr>
          <w:p w:rsidR="000C0703" w:rsidRPr="00130327" w:rsidRDefault="000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0C0703" w:rsidRPr="00130327" w:rsidRDefault="000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2092" w:type="dxa"/>
          </w:tcPr>
          <w:p w:rsidR="000C0703" w:rsidRPr="00130327" w:rsidRDefault="000C0703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0703" w:rsidTr="000655A3">
        <w:tc>
          <w:tcPr>
            <w:tcW w:w="959" w:type="dxa"/>
          </w:tcPr>
          <w:p w:rsidR="000C0703" w:rsidRPr="00130327" w:rsidRDefault="000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0C0703" w:rsidRPr="00130327" w:rsidRDefault="000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2092" w:type="dxa"/>
          </w:tcPr>
          <w:p w:rsidR="000C0703" w:rsidRPr="00130327" w:rsidRDefault="000C0703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D962E9" w:rsidRPr="00130327" w:rsidRDefault="00C043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06899" w:rsidRPr="00130327">
        <w:rPr>
          <w:rFonts w:ascii="Times New Roman" w:hAnsi="Times New Roman" w:cs="Times New Roman"/>
          <w:b/>
          <w:sz w:val="24"/>
          <w:szCs w:val="24"/>
        </w:rPr>
        <w:t>Итого: 96 занятий</w:t>
      </w:r>
      <w:r w:rsidR="000655A3" w:rsidRPr="00130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5A3" w:rsidRPr="0013032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668"/>
        <w:gridCol w:w="3244"/>
        <w:gridCol w:w="2284"/>
        <w:gridCol w:w="2375"/>
      </w:tblGrid>
      <w:tr w:rsidR="00D962E9" w:rsidRPr="00130327" w:rsidTr="00D82351">
        <w:tc>
          <w:tcPr>
            <w:tcW w:w="1668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44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84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62E9" w:rsidRPr="00130327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62E9" w:rsidRPr="00130327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962E9" w:rsidRPr="00130327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D962E9" w:rsidP="00C043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D962E9" w:rsidRPr="00130327" w:rsidRDefault="00D34A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D962E9"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занятий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962E9" w:rsidRPr="0013032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62E9" w:rsidRPr="0013032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962E9" w:rsidRPr="0013032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30.11.2013</w:t>
            </w:r>
          </w:p>
        </w:tc>
        <w:tc>
          <w:tcPr>
            <w:tcW w:w="2375" w:type="dxa"/>
          </w:tcPr>
          <w:p w:rsidR="00206899" w:rsidRPr="00130327" w:rsidRDefault="0020689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962E9" w:rsidRPr="00130327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62E9" w:rsidRPr="00130327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62E9" w:rsidRPr="00130327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62E9" w:rsidRPr="00130327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D962E9" w:rsidRPr="00130327" w:rsidRDefault="00D962E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D962E9" w:rsidP="00C043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D962E9"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2351"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заняти</w:t>
            </w: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8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44" w:type="dxa"/>
          </w:tcPr>
          <w:p w:rsidR="00D962E9" w:rsidRPr="00130327" w:rsidRDefault="00D823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2351" w:rsidRPr="00130327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D962E9" w:rsidRPr="00130327" w:rsidRDefault="00D82351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2351" w:rsidRPr="00130327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D962E9" w:rsidRPr="00130327" w:rsidRDefault="00D82351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2351" w:rsidRPr="00130327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D962E9" w:rsidRPr="00130327" w:rsidRDefault="00D82351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823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82351" w:rsidRPr="00130327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D962E9" w:rsidRPr="00130327" w:rsidRDefault="00D82351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2351" w:rsidRPr="00130327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D962E9" w:rsidRPr="00130327" w:rsidRDefault="00D82351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E9" w:rsidRPr="00130327" w:rsidTr="00D82351">
        <w:tc>
          <w:tcPr>
            <w:tcW w:w="1668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962E9" w:rsidRPr="00130327" w:rsidRDefault="00D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962E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2351" w:rsidRPr="00130327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D962E9" w:rsidRPr="00130327" w:rsidRDefault="00D82351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2351" w:rsidRPr="00130327" w:rsidTr="00D82351">
        <w:tc>
          <w:tcPr>
            <w:tcW w:w="1668" w:type="dxa"/>
          </w:tcPr>
          <w:p w:rsidR="00D82351" w:rsidRPr="00130327" w:rsidRDefault="00D82351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44" w:type="dxa"/>
          </w:tcPr>
          <w:p w:rsidR="00D82351" w:rsidRPr="00130327" w:rsidRDefault="00D82351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84" w:type="dxa"/>
          </w:tcPr>
          <w:p w:rsidR="00D82351" w:rsidRPr="00130327" w:rsidRDefault="00D82351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75" w:type="dxa"/>
          </w:tcPr>
          <w:p w:rsidR="00D82351" w:rsidRPr="00130327" w:rsidRDefault="00D82351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D82351" w:rsidRPr="00130327" w:rsidTr="00D82351">
        <w:tc>
          <w:tcPr>
            <w:tcW w:w="1668" w:type="dxa"/>
          </w:tcPr>
          <w:p w:rsidR="00D82351" w:rsidRPr="00130327" w:rsidRDefault="00D8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</w:tcPr>
          <w:p w:rsidR="00D82351" w:rsidRPr="00130327" w:rsidRDefault="00D823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D82351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22.02.2014</w:t>
            </w:r>
          </w:p>
        </w:tc>
        <w:tc>
          <w:tcPr>
            <w:tcW w:w="2375" w:type="dxa"/>
          </w:tcPr>
          <w:p w:rsidR="00D82351" w:rsidRPr="00130327" w:rsidRDefault="0020689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06899" w:rsidRPr="00130327" w:rsidRDefault="00206899" w:rsidP="009963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284" w:type="dxa"/>
          </w:tcPr>
          <w:p w:rsidR="00206899" w:rsidRPr="00130327" w:rsidRDefault="00206899" w:rsidP="0099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01.03.2014</w:t>
            </w:r>
          </w:p>
        </w:tc>
        <w:tc>
          <w:tcPr>
            <w:tcW w:w="2375" w:type="dxa"/>
          </w:tcPr>
          <w:p w:rsidR="00206899" w:rsidRPr="00130327" w:rsidRDefault="00206899" w:rsidP="0099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15.03.2014</w:t>
            </w:r>
          </w:p>
        </w:tc>
        <w:tc>
          <w:tcPr>
            <w:tcW w:w="2375" w:type="dxa"/>
          </w:tcPr>
          <w:p w:rsidR="00206899" w:rsidRPr="00130327" w:rsidRDefault="0020689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899" w:rsidRPr="00130327" w:rsidRDefault="00206899" w:rsidP="00C043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36 занятий</w:t>
            </w: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4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28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05.04.2014</w:t>
            </w:r>
          </w:p>
        </w:tc>
        <w:tc>
          <w:tcPr>
            <w:tcW w:w="2375" w:type="dxa"/>
          </w:tcPr>
          <w:p w:rsidR="00206899" w:rsidRPr="00130327" w:rsidRDefault="0020689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12.04.2014</w:t>
            </w:r>
          </w:p>
        </w:tc>
        <w:tc>
          <w:tcPr>
            <w:tcW w:w="2375" w:type="dxa"/>
          </w:tcPr>
          <w:p w:rsidR="00206899" w:rsidRPr="00130327" w:rsidRDefault="0020689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19.04.2014</w:t>
            </w:r>
          </w:p>
        </w:tc>
        <w:tc>
          <w:tcPr>
            <w:tcW w:w="2375" w:type="dxa"/>
          </w:tcPr>
          <w:p w:rsidR="00206899" w:rsidRPr="00130327" w:rsidRDefault="0020689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26.04.201</w:t>
            </w:r>
            <w:r w:rsidR="000C0703"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206899" w:rsidRPr="00130327" w:rsidRDefault="00206899" w:rsidP="00C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899" w:rsidRPr="00130327" w:rsidRDefault="00206899" w:rsidP="00C043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i/>
                <w:sz w:val="24"/>
                <w:szCs w:val="24"/>
              </w:rPr>
              <w:t>16 занятий</w:t>
            </w:r>
          </w:p>
        </w:tc>
      </w:tr>
      <w:tr w:rsidR="00206899" w:rsidRPr="00130327" w:rsidTr="00D82351">
        <w:tc>
          <w:tcPr>
            <w:tcW w:w="1668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899" w:rsidRPr="00130327" w:rsidRDefault="00206899" w:rsidP="00C0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75" w:type="dxa"/>
          </w:tcPr>
          <w:p w:rsidR="00206899" w:rsidRPr="00130327" w:rsidRDefault="0020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27">
              <w:rPr>
                <w:rFonts w:ascii="Times New Roman" w:hAnsi="Times New Roman" w:cs="Times New Roman"/>
                <w:b/>
                <w:sz w:val="24"/>
                <w:szCs w:val="24"/>
              </w:rPr>
              <w:t>96 занятий</w:t>
            </w:r>
          </w:p>
        </w:tc>
      </w:tr>
    </w:tbl>
    <w:p w:rsidR="00C0438B" w:rsidRPr="00130327" w:rsidRDefault="00D82351">
      <w:pPr>
        <w:rPr>
          <w:rFonts w:ascii="Times New Roman" w:hAnsi="Times New Roman" w:cs="Times New Roman"/>
          <w:sz w:val="24"/>
          <w:szCs w:val="24"/>
        </w:rPr>
      </w:pPr>
      <w:r w:rsidRPr="00130327">
        <w:rPr>
          <w:rFonts w:ascii="Times New Roman" w:hAnsi="Times New Roman" w:cs="Times New Roman"/>
          <w:sz w:val="24"/>
          <w:szCs w:val="24"/>
        </w:rPr>
        <w:t xml:space="preserve">     </w:t>
      </w:r>
      <w:r w:rsidR="00C0438B" w:rsidRPr="00130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04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C0438B" w:rsidRPr="00130327" w:rsidSect="007452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55A3"/>
    <w:rsid w:val="000655A3"/>
    <w:rsid w:val="00067140"/>
    <w:rsid w:val="000812AA"/>
    <w:rsid w:val="000A0770"/>
    <w:rsid w:val="000C0703"/>
    <w:rsid w:val="00130327"/>
    <w:rsid w:val="001B6486"/>
    <w:rsid w:val="001F318B"/>
    <w:rsid w:val="00201E56"/>
    <w:rsid w:val="00206899"/>
    <w:rsid w:val="0022351A"/>
    <w:rsid w:val="00257602"/>
    <w:rsid w:val="00295851"/>
    <w:rsid w:val="002D7F5E"/>
    <w:rsid w:val="003310A1"/>
    <w:rsid w:val="003A3F39"/>
    <w:rsid w:val="003B7AA5"/>
    <w:rsid w:val="003D50B1"/>
    <w:rsid w:val="003D6F49"/>
    <w:rsid w:val="00442703"/>
    <w:rsid w:val="00465E45"/>
    <w:rsid w:val="004D58CC"/>
    <w:rsid w:val="004F35B2"/>
    <w:rsid w:val="005C218F"/>
    <w:rsid w:val="006F5E53"/>
    <w:rsid w:val="00745279"/>
    <w:rsid w:val="0095707E"/>
    <w:rsid w:val="009C2A4D"/>
    <w:rsid w:val="009C684B"/>
    <w:rsid w:val="00A0228C"/>
    <w:rsid w:val="00A1046D"/>
    <w:rsid w:val="00A316E2"/>
    <w:rsid w:val="00AE67B9"/>
    <w:rsid w:val="00B124B9"/>
    <w:rsid w:val="00C0438B"/>
    <w:rsid w:val="00C05564"/>
    <w:rsid w:val="00C5752C"/>
    <w:rsid w:val="00D34A35"/>
    <w:rsid w:val="00D82351"/>
    <w:rsid w:val="00D962E9"/>
    <w:rsid w:val="00F23692"/>
    <w:rsid w:val="00F34B0B"/>
    <w:rsid w:val="00FF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0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F140-EAB7-4A9A-862F-A6639871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Казорина А.А.</cp:lastModifiedBy>
  <cp:revision>18</cp:revision>
  <cp:lastPrinted>2013-10-11T12:38:00Z</cp:lastPrinted>
  <dcterms:created xsi:type="dcterms:W3CDTF">2008-10-02T06:27:00Z</dcterms:created>
  <dcterms:modified xsi:type="dcterms:W3CDTF">2013-10-11T12:48:00Z</dcterms:modified>
</cp:coreProperties>
</file>