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4C" w:rsidRPr="00515C9B" w:rsidRDefault="002C344C" w:rsidP="00184F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515C9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C344C" w:rsidRPr="00515C9B" w:rsidRDefault="002C344C" w:rsidP="00184F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515C9B">
        <w:rPr>
          <w:rFonts w:ascii="Times New Roman" w:hAnsi="Times New Roman" w:cs="Times New Roman"/>
          <w:sz w:val="24"/>
          <w:szCs w:val="24"/>
        </w:rPr>
        <w:t>Директор МБОУ СОШ №4</w:t>
      </w:r>
    </w:p>
    <w:p w:rsidR="002C344C" w:rsidRDefault="00184F17" w:rsidP="00184F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2C344C" w:rsidRPr="00515C9B">
        <w:rPr>
          <w:rFonts w:ascii="Times New Roman" w:hAnsi="Times New Roman" w:cs="Times New Roman"/>
          <w:sz w:val="24"/>
          <w:szCs w:val="24"/>
        </w:rPr>
        <w:t>___________ Т.Г.Тищенко</w:t>
      </w:r>
    </w:p>
    <w:p w:rsidR="002C344C" w:rsidRDefault="002C344C" w:rsidP="002C34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344C" w:rsidRDefault="002C344C" w:rsidP="002C34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344C" w:rsidRPr="00A74228" w:rsidRDefault="002C344C" w:rsidP="002C344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4228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Учебный план</w:t>
      </w:r>
      <w:r w:rsidR="00814DD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внеурочной деятельности на 2013-2014</w:t>
      </w:r>
      <w:r w:rsidRPr="00A742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учебный год</w:t>
      </w:r>
    </w:p>
    <w:p w:rsidR="002C344C" w:rsidRDefault="002C344C" w:rsidP="002C34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551"/>
        <w:gridCol w:w="2552"/>
        <w:gridCol w:w="2551"/>
        <w:gridCol w:w="2410"/>
        <w:gridCol w:w="2410"/>
      </w:tblGrid>
      <w:tr w:rsidR="005E7490" w:rsidTr="00ED5269">
        <w:tc>
          <w:tcPr>
            <w:tcW w:w="534" w:type="dxa"/>
          </w:tcPr>
          <w:p w:rsidR="005E7490" w:rsidRDefault="005E7490" w:rsidP="00423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7490" w:rsidRPr="00F302D0" w:rsidRDefault="005E7490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D0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5E7490" w:rsidRPr="00A11388" w:rsidRDefault="005E7490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88"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  <w:tc>
          <w:tcPr>
            <w:tcW w:w="2551" w:type="dxa"/>
          </w:tcPr>
          <w:p w:rsidR="005E7490" w:rsidRPr="004C411D" w:rsidRDefault="005E7490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1D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5E7490" w:rsidRPr="00D45809" w:rsidRDefault="005E7490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09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2410" w:type="dxa"/>
          </w:tcPr>
          <w:p w:rsidR="005E7490" w:rsidRPr="00F36AC5" w:rsidRDefault="005E7490" w:rsidP="00423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C5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5E7490" w:rsidRPr="00527AC5" w:rsidTr="00ED5269">
        <w:trPr>
          <w:cantSplit/>
          <w:trHeight w:val="1465"/>
        </w:trPr>
        <w:tc>
          <w:tcPr>
            <w:tcW w:w="534" w:type="dxa"/>
            <w:textDirection w:val="btLr"/>
          </w:tcPr>
          <w:p w:rsidR="005E7490" w:rsidRPr="00527AC5" w:rsidRDefault="005E7490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C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551" w:type="dxa"/>
          </w:tcPr>
          <w:p w:rsidR="00F302D0" w:rsidRDefault="00F302D0" w:rsidP="00F302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«Я познаю мир» (социальное направление)</w:t>
            </w:r>
          </w:p>
          <w:p w:rsidR="00F302D0" w:rsidRDefault="00F302D0" w:rsidP="00F302D0">
            <w:pPr>
              <w:pStyle w:val="a3"/>
              <w:rPr>
                <w:rFonts w:ascii="Times New Roman" w:hAnsi="Times New Roman" w:cs="Times New Roman"/>
              </w:rPr>
            </w:pPr>
          </w:p>
          <w:p w:rsidR="00997F19" w:rsidRDefault="00997F19" w:rsidP="00F302D0">
            <w:pPr>
              <w:pStyle w:val="a3"/>
              <w:rPr>
                <w:rFonts w:ascii="Times New Roman" w:hAnsi="Times New Roman" w:cs="Times New Roman"/>
              </w:rPr>
            </w:pPr>
          </w:p>
          <w:p w:rsidR="00F302D0" w:rsidRDefault="00F302D0" w:rsidP="00F302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2.Кружок ИЗО «Чудесная кисточка» (общекультурное направление)</w:t>
            </w:r>
          </w:p>
          <w:p w:rsidR="005E7490" w:rsidRPr="00527AC5" w:rsidRDefault="005E7490" w:rsidP="0089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7490" w:rsidRPr="00527AC5" w:rsidRDefault="005E7490" w:rsidP="00D64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F08" w:rsidRDefault="00225F08" w:rsidP="00225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A2469">
              <w:rPr>
                <w:rFonts w:ascii="Times New Roman" w:hAnsi="Times New Roman" w:cs="Times New Roman"/>
                <w:b/>
                <w:i/>
              </w:rPr>
              <w:t>Французский клуб</w:t>
            </w:r>
            <w:r>
              <w:rPr>
                <w:rFonts w:ascii="Times New Roman" w:hAnsi="Times New Roman" w:cs="Times New Roman"/>
              </w:rPr>
              <w:t xml:space="preserve"> «Эйфелева башня»</w:t>
            </w:r>
            <w:r w:rsidRPr="005A24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A24DE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5A24DE">
              <w:rPr>
                <w:rFonts w:ascii="Times New Roman" w:hAnsi="Times New Roman" w:cs="Times New Roman"/>
              </w:rPr>
              <w:t xml:space="preserve"> направление)</w:t>
            </w:r>
          </w:p>
          <w:p w:rsidR="00202BE2" w:rsidRDefault="00202BE2" w:rsidP="00225F08">
            <w:pPr>
              <w:rPr>
                <w:rFonts w:ascii="Times New Roman" w:hAnsi="Times New Roman" w:cs="Times New Roman"/>
              </w:rPr>
            </w:pPr>
          </w:p>
          <w:p w:rsidR="00225F08" w:rsidRDefault="00225F08" w:rsidP="00225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Кружок </w:t>
            </w:r>
            <w:r w:rsidRPr="00D84DEC">
              <w:rPr>
                <w:rFonts w:ascii="Times New Roman" w:hAnsi="Times New Roman" w:cs="Times New Roman"/>
                <w:i/>
                <w:u w:val="single"/>
              </w:rPr>
              <w:t xml:space="preserve"> ШАХМАТЫ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5E7490" w:rsidRPr="00527AC5" w:rsidRDefault="005E7490" w:rsidP="0089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90" w:rsidRDefault="005E7490" w:rsidP="0042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1.Интеллект-клуб «Юный лингвист»</w:t>
            </w:r>
            <w:r w:rsidRPr="005A24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A24DE">
              <w:rPr>
                <w:rFonts w:ascii="Times New Roman" w:hAnsi="Times New Roman" w:cs="Times New Roman"/>
              </w:rPr>
              <w:t>общеинтеллектуаль</w:t>
            </w:r>
            <w:r w:rsidR="00F44787">
              <w:rPr>
                <w:rFonts w:ascii="Times New Roman" w:hAnsi="Times New Roman" w:cs="Times New Roman"/>
              </w:rPr>
              <w:t>-</w:t>
            </w:r>
            <w:r w:rsidRPr="005A24DE">
              <w:rPr>
                <w:rFonts w:ascii="Times New Roman" w:hAnsi="Times New Roman" w:cs="Times New Roman"/>
              </w:rPr>
              <w:t>ное</w:t>
            </w:r>
            <w:proofErr w:type="spellEnd"/>
            <w:r w:rsidRPr="005A24DE">
              <w:rPr>
                <w:rFonts w:ascii="Times New Roman" w:hAnsi="Times New Roman" w:cs="Times New Roman"/>
              </w:rPr>
              <w:t xml:space="preserve"> направление)</w:t>
            </w:r>
          </w:p>
          <w:p w:rsidR="00565AB9" w:rsidRDefault="00565AB9" w:rsidP="005E749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5E7490" w:rsidRDefault="005E7490" w:rsidP="005E74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«Моё жизнетворчество» (социальное направление)</w:t>
            </w:r>
          </w:p>
          <w:p w:rsidR="005E7490" w:rsidRPr="00527AC5" w:rsidRDefault="005E7490" w:rsidP="005E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90" w:rsidRPr="00AB6F14" w:rsidRDefault="005E7490" w:rsidP="0042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1.Интеллект-клуб «Юный лингвист»</w:t>
            </w:r>
            <w:r w:rsidRPr="005A24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A24DE">
              <w:rPr>
                <w:rFonts w:ascii="Times New Roman" w:hAnsi="Times New Roman" w:cs="Times New Roman"/>
              </w:rPr>
              <w:t>общеинтеллектуаль</w:t>
            </w:r>
            <w:r w:rsidR="00F44787">
              <w:rPr>
                <w:rFonts w:ascii="Times New Roman" w:hAnsi="Times New Roman" w:cs="Times New Roman"/>
              </w:rPr>
              <w:t>-</w:t>
            </w:r>
            <w:r w:rsidRPr="005A24DE">
              <w:rPr>
                <w:rFonts w:ascii="Times New Roman" w:hAnsi="Times New Roman" w:cs="Times New Roman"/>
              </w:rPr>
              <w:t>ное</w:t>
            </w:r>
            <w:proofErr w:type="spellEnd"/>
            <w:r w:rsidRPr="005A24DE">
              <w:rPr>
                <w:rFonts w:ascii="Times New Roman" w:hAnsi="Times New Roman" w:cs="Times New Roman"/>
              </w:rPr>
              <w:t xml:space="preserve"> направление)</w:t>
            </w:r>
          </w:p>
          <w:p w:rsidR="005E7490" w:rsidRPr="00527AC5" w:rsidRDefault="005E7490" w:rsidP="0089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90" w:rsidRPr="00527AC5" w:rsidTr="00ED5269">
        <w:trPr>
          <w:cantSplit/>
          <w:trHeight w:val="1134"/>
        </w:trPr>
        <w:tc>
          <w:tcPr>
            <w:tcW w:w="534" w:type="dxa"/>
            <w:textDirection w:val="btLr"/>
          </w:tcPr>
          <w:p w:rsidR="005E7490" w:rsidRPr="00527AC5" w:rsidRDefault="005E7490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F302D0" w:rsidRDefault="005E7490" w:rsidP="00DE2E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1.Кружок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«Чудесная кисточка» (общекультурное направление)</w:t>
            </w:r>
          </w:p>
          <w:p w:rsidR="00F302D0" w:rsidRDefault="00F302D0" w:rsidP="00F302D0">
            <w:pPr>
              <w:rPr>
                <w:rFonts w:ascii="Times New Roman" w:hAnsi="Times New Roman" w:cs="Times New Roman"/>
              </w:rPr>
            </w:pPr>
          </w:p>
          <w:p w:rsidR="005E7490" w:rsidRPr="00527AC5" w:rsidRDefault="005E7490" w:rsidP="004C4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7490" w:rsidRDefault="005E7490" w:rsidP="00DE2E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«Я познаю мир» (социальное направление)</w:t>
            </w:r>
          </w:p>
          <w:p w:rsidR="005E7490" w:rsidRDefault="005E7490" w:rsidP="00DE2E8E">
            <w:pPr>
              <w:rPr>
                <w:rFonts w:ascii="Times New Roman" w:hAnsi="Times New Roman" w:cs="Times New Roman"/>
              </w:rPr>
            </w:pPr>
          </w:p>
          <w:p w:rsidR="005E7490" w:rsidRDefault="005E7490" w:rsidP="00DE2E8E">
            <w:pPr>
              <w:rPr>
                <w:rFonts w:ascii="Times New Roman" w:hAnsi="Times New Roman" w:cs="Times New Roman"/>
              </w:rPr>
            </w:pPr>
          </w:p>
          <w:p w:rsidR="005E7490" w:rsidRPr="00527AC5" w:rsidRDefault="005E7490" w:rsidP="00DE2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7490" w:rsidRPr="00527AC5" w:rsidRDefault="005E7490" w:rsidP="00225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E7490" w:rsidRDefault="005E7490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«Мой край» (духовно-нравственное направление)</w:t>
            </w:r>
          </w:p>
          <w:p w:rsidR="00D45809" w:rsidRDefault="00D45809" w:rsidP="004232BE">
            <w:pPr>
              <w:pStyle w:val="a3"/>
              <w:rPr>
                <w:rFonts w:ascii="Times New Roman" w:hAnsi="Times New Roman" w:cs="Times New Roman"/>
              </w:rPr>
            </w:pPr>
          </w:p>
          <w:p w:rsidR="005E7490" w:rsidRDefault="005E7490" w:rsidP="005E74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1.Кружок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«Чудесная кисточка» (общекультурное направление)</w:t>
            </w:r>
          </w:p>
          <w:p w:rsidR="005E7490" w:rsidRPr="00527AC5" w:rsidRDefault="005E7490" w:rsidP="005E7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E7490" w:rsidRDefault="005E7490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«Мой край» (духовно-нравственное направление)</w:t>
            </w:r>
          </w:p>
          <w:p w:rsidR="005E7490" w:rsidRDefault="005E7490" w:rsidP="004232BE">
            <w:pPr>
              <w:pStyle w:val="a3"/>
              <w:rPr>
                <w:rFonts w:ascii="Times New Roman" w:hAnsi="Times New Roman" w:cs="Times New Roman"/>
              </w:rPr>
            </w:pPr>
          </w:p>
          <w:p w:rsidR="00225F08" w:rsidRDefault="00225F08" w:rsidP="00225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Кружок </w:t>
            </w:r>
            <w:r w:rsidRPr="00D84DEC">
              <w:rPr>
                <w:rFonts w:ascii="Times New Roman" w:hAnsi="Times New Roman" w:cs="Times New Roman"/>
                <w:i/>
                <w:u w:val="single"/>
              </w:rPr>
              <w:t xml:space="preserve"> ШАХМАТЫ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5E7490" w:rsidRPr="00527AC5" w:rsidRDefault="005E7490" w:rsidP="008911EA">
            <w:pPr>
              <w:rPr>
                <w:rFonts w:ascii="Times New Roman" w:hAnsi="Times New Roman" w:cs="Times New Roman"/>
              </w:rPr>
            </w:pPr>
          </w:p>
        </w:tc>
      </w:tr>
      <w:tr w:rsidR="005E7490" w:rsidRPr="00527AC5" w:rsidTr="00ED5269">
        <w:trPr>
          <w:cantSplit/>
          <w:trHeight w:val="1134"/>
        </w:trPr>
        <w:tc>
          <w:tcPr>
            <w:tcW w:w="534" w:type="dxa"/>
            <w:textDirection w:val="btLr"/>
          </w:tcPr>
          <w:p w:rsidR="005E7490" w:rsidRPr="00527AC5" w:rsidRDefault="005E7490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5E7490" w:rsidRDefault="005E7490" w:rsidP="00DE2E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«Я познаю мир» (социальное направление)</w:t>
            </w:r>
          </w:p>
          <w:p w:rsidR="00F302D0" w:rsidRDefault="00F302D0" w:rsidP="00F302D0">
            <w:pPr>
              <w:pStyle w:val="a3"/>
              <w:rPr>
                <w:rFonts w:ascii="Times New Roman" w:hAnsi="Times New Roman" w:cs="Times New Roman"/>
              </w:rPr>
            </w:pPr>
          </w:p>
          <w:p w:rsidR="004C411D" w:rsidRDefault="004C411D" w:rsidP="004C411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Кружок </w:t>
            </w:r>
            <w:r w:rsidRPr="00D84DEC">
              <w:rPr>
                <w:rFonts w:ascii="Times New Roman" w:hAnsi="Times New Roman" w:cs="Times New Roman"/>
                <w:i/>
                <w:u w:val="single"/>
              </w:rPr>
              <w:t xml:space="preserve"> ШАХМАТЫ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5E7490" w:rsidRPr="00527AC5" w:rsidRDefault="005E7490" w:rsidP="00891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7490" w:rsidRPr="00527AC5" w:rsidRDefault="005E7490" w:rsidP="00DE2E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7490" w:rsidRPr="00527AC5" w:rsidRDefault="005E7490" w:rsidP="002701E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E7490" w:rsidRDefault="005E7490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«Мой край» (духовно-нравственное направление)</w:t>
            </w:r>
          </w:p>
          <w:p w:rsidR="005E7490" w:rsidRDefault="005E7490" w:rsidP="004232BE">
            <w:pPr>
              <w:pStyle w:val="a3"/>
              <w:rPr>
                <w:rFonts w:ascii="Times New Roman" w:hAnsi="Times New Roman" w:cs="Times New Roman"/>
              </w:rPr>
            </w:pPr>
          </w:p>
          <w:p w:rsidR="005E7490" w:rsidRDefault="005E7490" w:rsidP="005E74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1.Кружок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«Чудесная кисточка» (общекультурное направление)</w:t>
            </w:r>
          </w:p>
          <w:p w:rsidR="005E7490" w:rsidRPr="00527AC5" w:rsidRDefault="005E7490" w:rsidP="005E74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E7490" w:rsidRDefault="005E7490" w:rsidP="005E74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«Моё жизнетворчество» (социальное направление)</w:t>
            </w:r>
          </w:p>
          <w:p w:rsidR="005E7490" w:rsidRPr="00527AC5" w:rsidRDefault="005E7490" w:rsidP="008911EA">
            <w:pPr>
              <w:rPr>
                <w:rFonts w:ascii="Times New Roman" w:hAnsi="Times New Roman" w:cs="Times New Roman"/>
              </w:rPr>
            </w:pPr>
          </w:p>
        </w:tc>
      </w:tr>
      <w:tr w:rsidR="005E7490" w:rsidRPr="00527AC5" w:rsidTr="00ED5269">
        <w:trPr>
          <w:cantSplit/>
          <w:trHeight w:val="1134"/>
        </w:trPr>
        <w:tc>
          <w:tcPr>
            <w:tcW w:w="534" w:type="dxa"/>
            <w:textDirection w:val="btLr"/>
          </w:tcPr>
          <w:p w:rsidR="005E7490" w:rsidRPr="00527AC5" w:rsidRDefault="005E7490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551" w:type="dxa"/>
          </w:tcPr>
          <w:p w:rsidR="005E7490" w:rsidRPr="00527AC5" w:rsidRDefault="005E7490" w:rsidP="00F30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4E8A" w:rsidRDefault="00D64E8A" w:rsidP="00D64E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«Я познаю мир» (социальное направление)</w:t>
            </w:r>
          </w:p>
          <w:p w:rsidR="004C411D" w:rsidRDefault="004C411D" w:rsidP="004C411D">
            <w:pPr>
              <w:rPr>
                <w:rFonts w:ascii="Times New Roman" w:hAnsi="Times New Roman" w:cs="Times New Roman"/>
              </w:rPr>
            </w:pPr>
          </w:p>
          <w:p w:rsidR="004C411D" w:rsidRDefault="004C411D" w:rsidP="004C411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Кружок </w:t>
            </w:r>
            <w:r w:rsidRPr="00D84DEC">
              <w:rPr>
                <w:rFonts w:ascii="Times New Roman" w:hAnsi="Times New Roman" w:cs="Times New Roman"/>
                <w:i/>
                <w:u w:val="single"/>
              </w:rPr>
              <w:t xml:space="preserve"> ШАХМАТЫ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5E7490" w:rsidRPr="00527AC5" w:rsidRDefault="005E7490" w:rsidP="00891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01EA" w:rsidRDefault="002701EA" w:rsidP="002701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1.Кружок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«Чудесная кисточка» (общекультурное направление)</w:t>
            </w:r>
          </w:p>
          <w:p w:rsidR="002701EA" w:rsidRPr="002701EA" w:rsidRDefault="002701EA" w:rsidP="002701EA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1EA" w:rsidRDefault="002701EA" w:rsidP="00F302D0">
            <w:pPr>
              <w:rPr>
                <w:rFonts w:ascii="Times New Roman" w:hAnsi="Times New Roman" w:cs="Times New Roman"/>
              </w:rPr>
            </w:pPr>
          </w:p>
          <w:p w:rsidR="005E7490" w:rsidRPr="00527AC5" w:rsidRDefault="005E7490" w:rsidP="00382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E7490" w:rsidRPr="00527AC5" w:rsidRDefault="005E7490" w:rsidP="00D45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E7490" w:rsidRDefault="005E7490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97F19">
              <w:rPr>
                <w:rFonts w:ascii="Times New Roman" w:hAnsi="Times New Roman" w:cs="Times New Roman"/>
              </w:rPr>
              <w:t xml:space="preserve"> Кружок «Мой край» (духовно-нравственное направление)</w:t>
            </w:r>
          </w:p>
          <w:p w:rsidR="00934181" w:rsidRDefault="00934181" w:rsidP="004232BE">
            <w:pPr>
              <w:pStyle w:val="a3"/>
              <w:rPr>
                <w:rFonts w:ascii="Times New Roman" w:hAnsi="Times New Roman" w:cs="Times New Roman"/>
              </w:rPr>
            </w:pPr>
          </w:p>
          <w:p w:rsidR="00934181" w:rsidRDefault="00934181" w:rsidP="0093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2.Кружок «Весёлый английский» (общекультурное направление)</w:t>
            </w:r>
          </w:p>
          <w:p w:rsidR="005E7490" w:rsidRPr="00527AC5" w:rsidRDefault="005E7490" w:rsidP="0026420B">
            <w:pPr>
              <w:rPr>
                <w:rFonts w:ascii="Times New Roman" w:hAnsi="Times New Roman" w:cs="Times New Roman"/>
              </w:rPr>
            </w:pPr>
          </w:p>
        </w:tc>
      </w:tr>
      <w:tr w:rsidR="005E7490" w:rsidRPr="00527AC5" w:rsidTr="00ED5269">
        <w:trPr>
          <w:cantSplit/>
          <w:trHeight w:val="1134"/>
        </w:trPr>
        <w:tc>
          <w:tcPr>
            <w:tcW w:w="534" w:type="dxa"/>
            <w:textDirection w:val="btLr"/>
          </w:tcPr>
          <w:p w:rsidR="005E7490" w:rsidRPr="00527AC5" w:rsidRDefault="005E7490" w:rsidP="004232B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5E7490" w:rsidRPr="00527AC5" w:rsidRDefault="005E7490" w:rsidP="00F30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7490" w:rsidRPr="00527AC5" w:rsidRDefault="005E7490" w:rsidP="00A1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01EA" w:rsidRDefault="002701EA" w:rsidP="002701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1.Кружок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«Чудесная кисточка» (общекультурное направление)</w:t>
            </w:r>
          </w:p>
          <w:p w:rsidR="002701EA" w:rsidRPr="00F302D0" w:rsidRDefault="002701EA" w:rsidP="002701EA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E7490" w:rsidRPr="00527AC5" w:rsidRDefault="005E7490" w:rsidP="00F30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45809" w:rsidRDefault="005E7490" w:rsidP="00D458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1.Кружок «Моё жизнетворчество» (социальное направление)</w:t>
            </w:r>
          </w:p>
          <w:p w:rsidR="00D45809" w:rsidRPr="00F302D0" w:rsidRDefault="00D45809" w:rsidP="00D45809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F302D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D45809" w:rsidRDefault="00D45809" w:rsidP="00D4580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2A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Кружок </w:t>
            </w:r>
            <w:r w:rsidRPr="00D84DEC">
              <w:rPr>
                <w:rFonts w:ascii="Times New Roman" w:hAnsi="Times New Roman" w:cs="Times New Roman"/>
                <w:i/>
                <w:u w:val="single"/>
              </w:rPr>
              <w:t xml:space="preserve"> ШАХМАТЫ </w:t>
            </w:r>
            <w:r w:rsidRPr="00222A5A">
              <w:rPr>
                <w:rFonts w:ascii="Times New Roman" w:hAnsi="Times New Roman" w:cs="Times New Roman"/>
                <w:i/>
              </w:rPr>
              <w:t>(спортивно-оздоровительное  направление)</w:t>
            </w:r>
          </w:p>
          <w:p w:rsidR="005E7490" w:rsidRPr="00527AC5" w:rsidRDefault="005E7490" w:rsidP="00891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E7490" w:rsidRDefault="005E7490" w:rsidP="00423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97F19">
              <w:rPr>
                <w:rFonts w:ascii="Times New Roman" w:hAnsi="Times New Roman" w:cs="Times New Roman"/>
              </w:rPr>
              <w:t xml:space="preserve"> Кружок «Моё жизнетворчество» (социальное направление)</w:t>
            </w:r>
          </w:p>
          <w:p w:rsidR="00F44787" w:rsidRDefault="00F44787" w:rsidP="004232BE">
            <w:pPr>
              <w:rPr>
                <w:rFonts w:ascii="Times New Roman" w:hAnsi="Times New Roman" w:cs="Times New Roman"/>
              </w:rPr>
            </w:pPr>
          </w:p>
          <w:p w:rsidR="005E7490" w:rsidRDefault="005E7490" w:rsidP="0042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2.Кружок «Весёлый английский» (общекультурное направление)</w:t>
            </w:r>
          </w:p>
          <w:p w:rsidR="005E7490" w:rsidRPr="00527AC5" w:rsidRDefault="005E7490" w:rsidP="008911EA">
            <w:pPr>
              <w:rPr>
                <w:rFonts w:ascii="Times New Roman" w:hAnsi="Times New Roman" w:cs="Times New Roman"/>
              </w:rPr>
            </w:pPr>
          </w:p>
        </w:tc>
      </w:tr>
    </w:tbl>
    <w:p w:rsidR="002C344C" w:rsidRPr="00527AC5" w:rsidRDefault="002C344C" w:rsidP="002C34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757" w:rsidRDefault="004B1757"/>
    <w:sectPr w:rsidR="004B1757" w:rsidSect="00A7422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344C"/>
    <w:rsid w:val="000116B2"/>
    <w:rsid w:val="00112B04"/>
    <w:rsid w:val="00172B08"/>
    <w:rsid w:val="00184F17"/>
    <w:rsid w:val="001A3E15"/>
    <w:rsid w:val="001E7385"/>
    <w:rsid w:val="00202BE2"/>
    <w:rsid w:val="00225F08"/>
    <w:rsid w:val="0026420B"/>
    <w:rsid w:val="002701EA"/>
    <w:rsid w:val="002C344C"/>
    <w:rsid w:val="003243F3"/>
    <w:rsid w:val="003778F2"/>
    <w:rsid w:val="00382D53"/>
    <w:rsid w:val="0047403F"/>
    <w:rsid w:val="00475CCF"/>
    <w:rsid w:val="004B1757"/>
    <w:rsid w:val="004B5118"/>
    <w:rsid w:val="004C411D"/>
    <w:rsid w:val="004F1209"/>
    <w:rsid w:val="00565AB9"/>
    <w:rsid w:val="005E7490"/>
    <w:rsid w:val="00814DD3"/>
    <w:rsid w:val="00823CC7"/>
    <w:rsid w:val="008911EA"/>
    <w:rsid w:val="008A2469"/>
    <w:rsid w:val="00914D52"/>
    <w:rsid w:val="00934181"/>
    <w:rsid w:val="00997F19"/>
    <w:rsid w:val="00A11388"/>
    <w:rsid w:val="00A14436"/>
    <w:rsid w:val="00A64EF8"/>
    <w:rsid w:val="00AB6F14"/>
    <w:rsid w:val="00B876D0"/>
    <w:rsid w:val="00BD7B4E"/>
    <w:rsid w:val="00C175BD"/>
    <w:rsid w:val="00D45809"/>
    <w:rsid w:val="00D64E8A"/>
    <w:rsid w:val="00DC3F92"/>
    <w:rsid w:val="00DE64D4"/>
    <w:rsid w:val="00E73A28"/>
    <w:rsid w:val="00E9093F"/>
    <w:rsid w:val="00ED5269"/>
    <w:rsid w:val="00EE61DB"/>
    <w:rsid w:val="00F302D0"/>
    <w:rsid w:val="00F36AC5"/>
    <w:rsid w:val="00F44787"/>
    <w:rsid w:val="00F86B18"/>
    <w:rsid w:val="00FA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44C"/>
    <w:pPr>
      <w:spacing w:after="0" w:line="240" w:lineRule="auto"/>
    </w:pPr>
  </w:style>
  <w:style w:type="table" w:styleId="a4">
    <w:name w:val="Table Grid"/>
    <w:basedOn w:val="a1"/>
    <w:uiPriority w:val="59"/>
    <w:rsid w:val="002C3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3C01-115C-4D7C-8150-D2622F08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№4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Казорина А.А.</dc:creator>
  <cp:keywords/>
  <dc:description/>
  <cp:lastModifiedBy>Казорина А.А.</cp:lastModifiedBy>
  <cp:revision>22</cp:revision>
  <cp:lastPrinted>2013-09-10T14:09:00Z</cp:lastPrinted>
  <dcterms:created xsi:type="dcterms:W3CDTF">2012-10-19T13:32:00Z</dcterms:created>
  <dcterms:modified xsi:type="dcterms:W3CDTF">2013-10-28T08:52:00Z</dcterms:modified>
</cp:coreProperties>
</file>